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50" w:rsidRPr="00775F07" w:rsidRDefault="00775F07">
      <w:pPr>
        <w:rPr>
          <w:lang w:val="en-US"/>
        </w:rPr>
      </w:pPr>
      <w:r w:rsidRPr="00775F07">
        <w:rPr>
          <w:lang w:val="en-US"/>
        </w:rPr>
        <w:t>Server address: ar-992021.carehosting.se</w:t>
      </w:r>
    </w:p>
    <w:p w:rsidR="00775F07" w:rsidRPr="00775F07" w:rsidRDefault="00775F07">
      <w:pPr>
        <w:rPr>
          <w:lang w:val="en-US"/>
        </w:rPr>
      </w:pPr>
      <w:r w:rsidRPr="00775F07">
        <w:rPr>
          <w:lang w:val="en-US"/>
        </w:rPr>
        <w:t>Alarm code: 996</w:t>
      </w:r>
    </w:p>
    <w:p w:rsidR="00775F07" w:rsidRDefault="00775F07">
      <w:pPr>
        <w:rPr>
          <w:lang w:val="en-US"/>
        </w:rPr>
      </w:pPr>
    </w:p>
    <w:p w:rsidR="00775F07" w:rsidRPr="00775F07" w:rsidRDefault="00775F07">
      <w:r w:rsidRPr="00775F07">
        <w:t xml:space="preserve">Tryck sedan på start </w:t>
      </w:r>
      <w:proofErr w:type="spellStart"/>
      <w:r w:rsidRPr="00775F07">
        <w:t>client</w:t>
      </w:r>
      <w:proofErr w:type="spellEnd"/>
      <w:r w:rsidRPr="00775F07">
        <w:t xml:space="preserve"> och ett larm skall skickas</w:t>
      </w:r>
    </w:p>
    <w:p w:rsidR="00775F07" w:rsidRDefault="00775F07"/>
    <w:p w:rsidR="00775F07" w:rsidRDefault="00775F07"/>
    <w:p w:rsidR="00775F07" w:rsidRPr="00775F07" w:rsidRDefault="00775F07">
      <w:r>
        <w:rPr>
          <w:noProof/>
          <w:lang w:eastAsia="sv-SE"/>
        </w:rPr>
        <w:drawing>
          <wp:inline distT="0" distB="0" distL="0" distR="0" wp14:anchorId="37325869" wp14:editId="52B25742">
            <wp:extent cx="5760720" cy="3204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5F07" w:rsidRPr="0077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07"/>
    <w:rsid w:val="00404250"/>
    <w:rsid w:val="0077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BD9E"/>
  <w15:chartTrackingRefBased/>
  <w15:docId w15:val="{D1878BEF-C481-4A2C-A7F9-CDD83CE4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Tunstall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Weiner</dc:creator>
  <cp:keywords/>
  <dc:description/>
  <cp:lastModifiedBy>Magnus Weiner</cp:lastModifiedBy>
  <cp:revision>1</cp:revision>
  <dcterms:created xsi:type="dcterms:W3CDTF">2022-05-12T08:47:00Z</dcterms:created>
  <dcterms:modified xsi:type="dcterms:W3CDTF">2022-05-12T08:49:00Z</dcterms:modified>
</cp:coreProperties>
</file>